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08E" w:rsidRPr="002E7E8D" w:rsidRDefault="0041708E" w:rsidP="0058099B">
      <w:pPr>
        <w:contextualSpacing/>
        <w:rPr>
          <w:b/>
          <w:sz w:val="24"/>
          <w:szCs w:val="24"/>
        </w:rPr>
      </w:pPr>
      <w:bookmarkStart w:id="0" w:name="z449"/>
      <w:r w:rsidRPr="002E7E8D">
        <w:rPr>
          <w:b/>
          <w:sz w:val="24"/>
          <w:szCs w:val="24"/>
        </w:rPr>
        <w:t>Наименование организации образования:</w:t>
      </w:r>
    </w:p>
    <w:p w:rsidR="003F5297" w:rsidRPr="002E7E8D" w:rsidRDefault="0041708E" w:rsidP="0058099B">
      <w:pPr>
        <w:pStyle w:val="a3"/>
        <w:rPr>
          <w:rFonts w:ascii="Times New Roman" w:hAnsi="Times New Roman"/>
          <w:sz w:val="24"/>
          <w:szCs w:val="24"/>
        </w:rPr>
      </w:pPr>
      <w:r w:rsidRPr="002E7E8D">
        <w:rPr>
          <w:rFonts w:ascii="Times New Roman" w:hAnsi="Times New Roman"/>
          <w:b/>
          <w:sz w:val="24"/>
          <w:szCs w:val="24"/>
        </w:rPr>
        <w:t xml:space="preserve">Краткосрочный (поурочный) план по </w:t>
      </w:r>
      <w:r w:rsidR="00014C2D" w:rsidRPr="002E7E8D">
        <w:rPr>
          <w:rFonts w:ascii="Times New Roman" w:hAnsi="Times New Roman"/>
          <w:b/>
          <w:sz w:val="24"/>
          <w:szCs w:val="24"/>
        </w:rPr>
        <w:t>естествознанию</w:t>
      </w:r>
      <w:r w:rsidR="00014C2D" w:rsidRPr="002E7E8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B1A89" w:rsidRPr="002E7E8D">
        <w:rPr>
          <w:rFonts w:ascii="Times New Roman" w:hAnsi="Times New Roman"/>
          <w:b/>
          <w:sz w:val="24"/>
          <w:szCs w:val="24"/>
        </w:rPr>
        <w:t>№ 2</w:t>
      </w:r>
      <w:r w:rsidR="00425C5F">
        <w:rPr>
          <w:rFonts w:ascii="Times New Roman" w:hAnsi="Times New Roman"/>
          <w:b/>
          <w:sz w:val="24"/>
          <w:szCs w:val="24"/>
        </w:rPr>
        <w:t>5</w:t>
      </w:r>
      <w:r w:rsidR="00014C2D" w:rsidRPr="002E7E8D">
        <w:rPr>
          <w:rFonts w:ascii="Times New Roman" w:hAnsi="Times New Roman"/>
          <w:sz w:val="24"/>
          <w:szCs w:val="24"/>
        </w:rPr>
        <w:br/>
      </w:r>
      <w:r w:rsidR="00CA37B0" w:rsidRPr="002E7E8D">
        <w:rPr>
          <w:rFonts w:ascii="Times New Roman" w:hAnsi="Times New Roman"/>
          <w:sz w:val="24"/>
          <w:szCs w:val="24"/>
        </w:rPr>
        <w:t xml:space="preserve">Тема: </w:t>
      </w:r>
      <w:r w:rsidR="00925801" w:rsidRPr="002E7E8D">
        <w:rPr>
          <w:rFonts w:ascii="Times New Roman" w:hAnsi="Times New Roman"/>
          <w:sz w:val="24"/>
          <w:szCs w:val="24"/>
        </w:rPr>
        <w:t xml:space="preserve">Кто </w:t>
      </w:r>
      <w:r w:rsidR="00925801" w:rsidRPr="002E7E8D">
        <w:rPr>
          <w:rFonts w:ascii="Times New Roman" w:hAnsi="Times New Roman"/>
          <w:spacing w:val="-2"/>
          <w:sz w:val="24"/>
          <w:szCs w:val="24"/>
        </w:rPr>
        <w:t>быстрее</w:t>
      </w:r>
      <w:r w:rsidR="00925801" w:rsidRPr="002E7E8D">
        <w:rPr>
          <w:rFonts w:ascii="Times New Roman" w:hAnsi="Times New Roman"/>
          <w:b/>
          <w:sz w:val="24"/>
          <w:szCs w:val="24"/>
        </w:rPr>
        <w:t xml:space="preserve"> СОР№1 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4823"/>
        <w:gridCol w:w="4577"/>
      </w:tblGrid>
      <w:tr w:rsidR="00575111" w:rsidRPr="002E7E8D" w:rsidTr="003F5297">
        <w:trPr>
          <w:trHeight w:val="33"/>
        </w:trPr>
        <w:tc>
          <w:tcPr>
            <w:tcW w:w="1755" w:type="dxa"/>
            <w:shd w:val="clear" w:color="auto" w:fill="auto"/>
            <w:hideMark/>
          </w:tcPr>
          <w:bookmarkEnd w:id="0"/>
          <w:p w:rsidR="00014C2D" w:rsidRPr="002E7E8D" w:rsidRDefault="00014C2D" w:rsidP="0058099B">
            <w:pPr>
              <w:ind w:left="20"/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2E7E8D" w:rsidRDefault="001B5376" w:rsidP="00925801">
            <w:pPr>
              <w:widowControl w:val="0"/>
              <w:ind w:left="113" w:right="113"/>
              <w:contextualSpacing/>
              <w:rPr>
                <w:sz w:val="24"/>
                <w:szCs w:val="24"/>
                <w:lang w:val="kk-KZ"/>
              </w:rPr>
            </w:pPr>
            <w:r w:rsidRPr="002E7E8D">
              <w:rPr>
                <w:sz w:val="24"/>
                <w:szCs w:val="24"/>
                <w:lang w:val="kk-KZ"/>
              </w:rPr>
              <w:t>«</w:t>
            </w:r>
            <w:r w:rsidR="00925801" w:rsidRPr="002E7E8D">
              <w:rPr>
                <w:sz w:val="24"/>
                <w:szCs w:val="24"/>
                <w:lang w:val="kk-KZ"/>
              </w:rPr>
              <w:t>Физика природы</w:t>
            </w:r>
            <w:r w:rsidRPr="002E7E8D">
              <w:rPr>
                <w:sz w:val="24"/>
                <w:szCs w:val="24"/>
                <w:lang w:val="kk-KZ"/>
              </w:rPr>
              <w:t>»</w:t>
            </w:r>
          </w:p>
        </w:tc>
      </w:tr>
      <w:tr w:rsidR="00575111" w:rsidRPr="002E7E8D" w:rsidTr="003F5297">
        <w:trPr>
          <w:trHeight w:val="33"/>
        </w:trPr>
        <w:tc>
          <w:tcPr>
            <w:tcW w:w="1755" w:type="dxa"/>
            <w:shd w:val="clear" w:color="auto" w:fill="auto"/>
            <w:hideMark/>
          </w:tcPr>
          <w:p w:rsidR="00014C2D" w:rsidRPr="002E7E8D" w:rsidRDefault="00014C2D" w:rsidP="0058099B">
            <w:pPr>
              <w:ind w:left="20"/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</w:tc>
      </w:tr>
      <w:tr w:rsidR="00575111" w:rsidRPr="002E7E8D" w:rsidTr="003F5297">
        <w:trPr>
          <w:trHeight w:val="330"/>
        </w:trPr>
        <w:tc>
          <w:tcPr>
            <w:tcW w:w="1755" w:type="dxa"/>
            <w:shd w:val="clear" w:color="auto" w:fill="auto"/>
            <w:hideMark/>
          </w:tcPr>
          <w:p w:rsidR="00014C2D" w:rsidRPr="002E7E8D" w:rsidRDefault="00014C2D" w:rsidP="0058099B">
            <w:pPr>
              <w:ind w:left="20"/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</w:tc>
      </w:tr>
      <w:tr w:rsidR="00575111" w:rsidRPr="002E7E8D" w:rsidTr="003F5297">
        <w:trPr>
          <w:trHeight w:val="33"/>
        </w:trPr>
        <w:tc>
          <w:tcPr>
            <w:tcW w:w="1755" w:type="dxa"/>
            <w:shd w:val="clear" w:color="auto" w:fill="auto"/>
            <w:hideMark/>
          </w:tcPr>
          <w:p w:rsidR="00014C2D" w:rsidRPr="002E7E8D" w:rsidRDefault="00014C2D" w:rsidP="0058099B">
            <w:pPr>
              <w:ind w:left="20"/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800" w:type="dxa"/>
            <w:shd w:val="clear" w:color="auto" w:fill="auto"/>
            <w:hideMark/>
          </w:tcPr>
          <w:p w:rsidR="00014C2D" w:rsidRPr="002E7E8D" w:rsidRDefault="00014C2D" w:rsidP="0058099B">
            <w:pPr>
              <w:ind w:left="20"/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566" w:type="dxa"/>
            <w:shd w:val="clear" w:color="auto" w:fill="auto"/>
            <w:hideMark/>
          </w:tcPr>
          <w:p w:rsidR="00014C2D" w:rsidRPr="002E7E8D" w:rsidRDefault="00014C2D" w:rsidP="0058099B">
            <w:pPr>
              <w:ind w:left="20"/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3F5297" w:rsidRPr="002E7E8D" w:rsidTr="003F5297">
        <w:trPr>
          <w:trHeight w:val="33"/>
        </w:trPr>
        <w:tc>
          <w:tcPr>
            <w:tcW w:w="1755" w:type="dxa"/>
            <w:shd w:val="clear" w:color="auto" w:fill="auto"/>
            <w:hideMark/>
          </w:tcPr>
          <w:p w:rsidR="003F5297" w:rsidRPr="002E7E8D" w:rsidRDefault="003F5297" w:rsidP="0058099B">
            <w:pPr>
              <w:ind w:left="20"/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5297" w:rsidRPr="002E7E8D" w:rsidRDefault="00925801" w:rsidP="00425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E8D">
              <w:rPr>
                <w:rFonts w:ascii="Times New Roman" w:hAnsi="Times New Roman"/>
                <w:sz w:val="24"/>
                <w:szCs w:val="24"/>
              </w:rPr>
              <w:t xml:space="preserve">Кто </w:t>
            </w:r>
            <w:r w:rsidRPr="002E7E8D">
              <w:rPr>
                <w:rFonts w:ascii="Times New Roman" w:hAnsi="Times New Roman"/>
                <w:spacing w:val="-2"/>
                <w:sz w:val="24"/>
                <w:szCs w:val="24"/>
              </w:rPr>
              <w:t>быстрее</w:t>
            </w:r>
            <w:r w:rsidRPr="002E7E8D">
              <w:rPr>
                <w:rFonts w:ascii="Times New Roman" w:hAnsi="Times New Roman"/>
                <w:b/>
                <w:sz w:val="24"/>
                <w:szCs w:val="24"/>
              </w:rPr>
              <w:t xml:space="preserve"> СОР№1 </w:t>
            </w:r>
          </w:p>
        </w:tc>
      </w:tr>
      <w:tr w:rsidR="003F5297" w:rsidRPr="002E7E8D" w:rsidTr="003F5297">
        <w:trPr>
          <w:trHeight w:val="33"/>
        </w:trPr>
        <w:tc>
          <w:tcPr>
            <w:tcW w:w="1755" w:type="dxa"/>
            <w:shd w:val="clear" w:color="auto" w:fill="auto"/>
            <w:hideMark/>
          </w:tcPr>
          <w:p w:rsidR="003F5297" w:rsidRPr="002E7E8D" w:rsidRDefault="003F5297" w:rsidP="0058099B">
            <w:pPr>
              <w:ind w:left="20"/>
              <w:contextualSpacing/>
              <w:rPr>
                <w:sz w:val="24"/>
                <w:szCs w:val="24"/>
              </w:rPr>
            </w:pPr>
            <w:bookmarkStart w:id="1" w:name="z450" w:colFirst="0" w:colLast="0"/>
            <w:r w:rsidRPr="002E7E8D">
              <w:rPr>
                <w:sz w:val="24"/>
                <w:szCs w:val="24"/>
              </w:rPr>
              <w:t xml:space="preserve"> Цели обучения в соответствии </w:t>
            </w:r>
            <w:r w:rsidRPr="002E7E8D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925801" w:rsidRPr="002E7E8D" w:rsidRDefault="00925801" w:rsidP="00925801">
            <w:pPr>
              <w:pStyle w:val="TableParagraph"/>
              <w:numPr>
                <w:ilvl w:val="3"/>
                <w:numId w:val="3"/>
              </w:numPr>
              <w:tabs>
                <w:tab w:val="left" w:pos="827"/>
              </w:tabs>
              <w:spacing w:before="2" w:line="213" w:lineRule="auto"/>
              <w:ind w:right="136" w:firstLine="0"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приводить</w:t>
            </w:r>
            <w:r w:rsidRPr="002E7E8D">
              <w:rPr>
                <w:spacing w:val="-8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примеры</w:t>
            </w:r>
            <w:r w:rsidRPr="002E7E8D">
              <w:rPr>
                <w:spacing w:val="-9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движения</w:t>
            </w:r>
            <w:r w:rsidRPr="002E7E8D">
              <w:rPr>
                <w:spacing w:val="-8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различных</w:t>
            </w:r>
            <w:r w:rsidRPr="002E7E8D">
              <w:rPr>
                <w:spacing w:val="-8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тел</w:t>
            </w:r>
            <w:r w:rsidRPr="002E7E8D">
              <w:rPr>
                <w:spacing w:val="-9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с разной скоростью;</w:t>
            </w:r>
          </w:p>
          <w:p w:rsidR="00925801" w:rsidRPr="002E7E8D" w:rsidRDefault="00925801" w:rsidP="00925801">
            <w:pPr>
              <w:pStyle w:val="TableParagraph"/>
              <w:numPr>
                <w:ilvl w:val="3"/>
                <w:numId w:val="3"/>
              </w:numPr>
              <w:tabs>
                <w:tab w:val="left" w:pos="827"/>
              </w:tabs>
              <w:spacing w:before="1" w:line="216" w:lineRule="auto"/>
              <w:ind w:right="441" w:firstLine="0"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использовать</w:t>
            </w:r>
            <w:r w:rsidRPr="002E7E8D">
              <w:rPr>
                <w:spacing w:val="-1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при</w:t>
            </w:r>
            <w:r w:rsidRPr="002E7E8D">
              <w:rPr>
                <w:spacing w:val="-1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объяснении</w:t>
            </w:r>
            <w:r w:rsidRPr="002E7E8D">
              <w:rPr>
                <w:spacing w:val="-1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качественные характеристики скорости (быстро – медленно);</w:t>
            </w:r>
          </w:p>
          <w:p w:rsidR="003F5297" w:rsidRPr="002E7E8D" w:rsidRDefault="00925801" w:rsidP="00925801">
            <w:pPr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2.1.2.1</w:t>
            </w:r>
            <w:r w:rsidRPr="002E7E8D">
              <w:rPr>
                <w:spacing w:val="-8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объяснять</w:t>
            </w:r>
            <w:r w:rsidRPr="002E7E8D">
              <w:rPr>
                <w:spacing w:val="-8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понятие</w:t>
            </w:r>
            <w:r w:rsidRPr="002E7E8D">
              <w:rPr>
                <w:spacing w:val="-9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«источник</w:t>
            </w:r>
            <w:r w:rsidRPr="002E7E8D">
              <w:rPr>
                <w:spacing w:val="-8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информации»</w:t>
            </w:r>
            <w:r w:rsidRPr="002E7E8D">
              <w:rPr>
                <w:spacing w:val="-8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и его важность для проведения исследований;</w:t>
            </w:r>
          </w:p>
        </w:tc>
      </w:tr>
      <w:bookmarkEnd w:id="1"/>
      <w:tr w:rsidR="003F5297" w:rsidRPr="002E7E8D" w:rsidTr="003F5297">
        <w:trPr>
          <w:trHeight w:val="33"/>
        </w:trPr>
        <w:tc>
          <w:tcPr>
            <w:tcW w:w="1755" w:type="dxa"/>
            <w:shd w:val="clear" w:color="auto" w:fill="auto"/>
            <w:hideMark/>
          </w:tcPr>
          <w:p w:rsidR="003F5297" w:rsidRPr="002E7E8D" w:rsidRDefault="003F5297" w:rsidP="0058099B">
            <w:pPr>
              <w:ind w:left="20"/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5297" w:rsidRPr="002E7E8D" w:rsidRDefault="00925801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Проводить</w:t>
            </w:r>
            <w:r w:rsidRPr="002E7E8D">
              <w:rPr>
                <w:spacing w:val="-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наблюдения</w:t>
            </w:r>
            <w:r w:rsidRPr="002E7E8D">
              <w:rPr>
                <w:spacing w:val="-2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согласно</w:t>
            </w:r>
            <w:r w:rsidRPr="002E7E8D">
              <w:rPr>
                <w:spacing w:val="-2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составленному</w:t>
            </w:r>
            <w:r w:rsidRPr="002E7E8D">
              <w:rPr>
                <w:spacing w:val="-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плану</w:t>
            </w:r>
            <w:r w:rsidRPr="002E7E8D">
              <w:rPr>
                <w:spacing w:val="-2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и</w:t>
            </w:r>
            <w:r w:rsidRPr="002E7E8D">
              <w:rPr>
                <w:spacing w:val="-2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формулировать</w:t>
            </w:r>
            <w:r w:rsidRPr="002E7E8D">
              <w:rPr>
                <w:spacing w:val="-2"/>
                <w:sz w:val="24"/>
                <w:szCs w:val="24"/>
              </w:rPr>
              <w:t xml:space="preserve"> выводы.</w:t>
            </w:r>
          </w:p>
        </w:tc>
      </w:tr>
    </w:tbl>
    <w:p w:rsidR="00014C2D" w:rsidRPr="002E7E8D" w:rsidRDefault="00014C2D" w:rsidP="0058099B">
      <w:pPr>
        <w:contextualSpacing/>
        <w:rPr>
          <w:sz w:val="24"/>
          <w:szCs w:val="24"/>
        </w:rPr>
      </w:pPr>
      <w:bookmarkStart w:id="2" w:name="z451"/>
      <w:r w:rsidRPr="002E7E8D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5516"/>
        <w:gridCol w:w="1375"/>
        <w:gridCol w:w="1825"/>
        <w:gridCol w:w="1114"/>
      </w:tblGrid>
      <w:tr w:rsidR="00575111" w:rsidRPr="002E7E8D" w:rsidTr="00EE723C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014C2D" w:rsidRPr="002E7E8D" w:rsidRDefault="00014C2D" w:rsidP="0058099B">
            <w:pPr>
              <w:ind w:left="20"/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5516" w:type="dxa"/>
            <w:shd w:val="clear" w:color="auto" w:fill="auto"/>
            <w:hideMark/>
          </w:tcPr>
          <w:p w:rsidR="00014C2D" w:rsidRPr="002E7E8D" w:rsidRDefault="00014C2D" w:rsidP="0058099B">
            <w:pPr>
              <w:ind w:left="20"/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1375" w:type="dxa"/>
            <w:shd w:val="clear" w:color="auto" w:fill="auto"/>
            <w:hideMark/>
          </w:tcPr>
          <w:p w:rsidR="00014C2D" w:rsidRPr="002E7E8D" w:rsidRDefault="00014C2D" w:rsidP="0058099B">
            <w:pPr>
              <w:ind w:left="20"/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014C2D" w:rsidRPr="002E7E8D" w:rsidRDefault="00014C2D" w:rsidP="0058099B">
            <w:pPr>
              <w:ind w:left="20"/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014C2D" w:rsidRPr="002E7E8D" w:rsidRDefault="00014C2D" w:rsidP="0058099B">
            <w:pPr>
              <w:ind w:left="20"/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Ресурсы</w:t>
            </w:r>
          </w:p>
        </w:tc>
      </w:tr>
      <w:tr w:rsidR="00575111" w:rsidRPr="002E7E8D" w:rsidTr="00EE723C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Начало урока</w:t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0-3 мин</w:t>
            </w:r>
            <w:r w:rsidRPr="002E7E8D">
              <w:rPr>
                <w:sz w:val="24"/>
                <w:szCs w:val="24"/>
              </w:rPr>
              <w:br/>
            </w:r>
          </w:p>
        </w:tc>
        <w:tc>
          <w:tcPr>
            <w:tcW w:w="5516" w:type="dxa"/>
            <w:shd w:val="clear" w:color="auto" w:fill="auto"/>
          </w:tcPr>
          <w:p w:rsidR="00014C2D" w:rsidRPr="002E7E8D" w:rsidRDefault="00014C2D" w:rsidP="0058099B">
            <w:pPr>
              <w:contextualSpacing/>
              <w:rPr>
                <w:b/>
                <w:sz w:val="24"/>
                <w:szCs w:val="24"/>
              </w:rPr>
            </w:pPr>
            <w:r w:rsidRPr="002E7E8D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:rsidR="00014C2D" w:rsidRPr="002E7E8D" w:rsidRDefault="003F5297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  <w:shd w:val="clear" w:color="auto" w:fill="FFFFFF"/>
              </w:rPr>
              <w:t>Я тебе желаю добра!</w:t>
            </w:r>
            <w:r w:rsidRPr="002E7E8D">
              <w:rPr>
                <w:sz w:val="24"/>
                <w:szCs w:val="24"/>
              </w:rPr>
              <w:br/>
            </w:r>
            <w:r w:rsidRPr="002E7E8D">
              <w:rPr>
                <w:sz w:val="24"/>
                <w:szCs w:val="24"/>
                <w:shd w:val="clear" w:color="auto" w:fill="FFFFFF"/>
              </w:rPr>
              <w:t>Я себе желаю добра!</w:t>
            </w:r>
            <w:r w:rsidRPr="002E7E8D">
              <w:rPr>
                <w:sz w:val="24"/>
                <w:szCs w:val="24"/>
              </w:rPr>
              <w:br/>
            </w:r>
            <w:r w:rsidRPr="002E7E8D">
              <w:rPr>
                <w:sz w:val="24"/>
                <w:szCs w:val="24"/>
                <w:shd w:val="clear" w:color="auto" w:fill="FFFFFF"/>
              </w:rPr>
              <w:t>Мы желаем друг другу добра!</w:t>
            </w:r>
            <w:r w:rsidRPr="002E7E8D">
              <w:rPr>
                <w:sz w:val="24"/>
                <w:szCs w:val="24"/>
              </w:rPr>
              <w:br/>
            </w:r>
            <w:r w:rsidRPr="002E7E8D">
              <w:rPr>
                <w:sz w:val="24"/>
                <w:szCs w:val="24"/>
                <w:shd w:val="clear" w:color="auto" w:fill="FFFFFF"/>
              </w:rPr>
              <w:t>Если тебе будет трудно</w:t>
            </w:r>
            <w:r w:rsidRPr="002E7E8D">
              <w:rPr>
                <w:sz w:val="24"/>
                <w:szCs w:val="24"/>
              </w:rPr>
              <w:br/>
            </w:r>
            <w:r w:rsidRPr="002E7E8D">
              <w:rPr>
                <w:sz w:val="24"/>
                <w:szCs w:val="24"/>
                <w:shd w:val="clear" w:color="auto" w:fill="FFFFFF"/>
              </w:rPr>
              <w:t>Я на помощь к тебе приду!</w:t>
            </w:r>
            <w:r w:rsidR="00DB1A89" w:rsidRPr="002E7E8D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375" w:type="dxa"/>
            <w:shd w:val="clear" w:color="auto" w:fill="auto"/>
          </w:tcPr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shd w:val="clear" w:color="auto" w:fill="auto"/>
          </w:tcPr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Учебник, научный дневничок</w:t>
            </w:r>
          </w:p>
        </w:tc>
      </w:tr>
      <w:tr w:rsidR="00575111" w:rsidRPr="002E7E8D" w:rsidTr="00EE723C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Середина урока</w:t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4-40 мин</w:t>
            </w:r>
          </w:p>
        </w:tc>
        <w:tc>
          <w:tcPr>
            <w:tcW w:w="5516" w:type="dxa"/>
            <w:shd w:val="clear" w:color="auto" w:fill="auto"/>
          </w:tcPr>
          <w:p w:rsidR="0007087D" w:rsidRPr="002E7E8D" w:rsidRDefault="00014C2D" w:rsidP="0058099B">
            <w:pPr>
              <w:contextualSpacing/>
              <w:rPr>
                <w:b/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1.</w:t>
            </w:r>
            <w:r w:rsidRPr="002E7E8D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07087D" w:rsidRPr="002E7E8D" w:rsidRDefault="0007087D" w:rsidP="0058099B">
            <w:pPr>
              <w:contextualSpacing/>
              <w:rPr>
                <w:b/>
                <w:sz w:val="24"/>
                <w:szCs w:val="24"/>
              </w:rPr>
            </w:pPr>
            <w:r w:rsidRPr="002E7E8D">
              <w:rPr>
                <w:b/>
                <w:sz w:val="24"/>
                <w:szCs w:val="24"/>
              </w:rPr>
              <w:t>Проверка дз</w:t>
            </w:r>
          </w:p>
          <w:p w:rsidR="003F5297" w:rsidRPr="002E7E8D" w:rsidRDefault="003F5297" w:rsidP="0058099B">
            <w:pPr>
              <w:contextualSpacing/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Что такое сила?</w:t>
            </w:r>
          </w:p>
          <w:p w:rsidR="003F5297" w:rsidRPr="002E7E8D" w:rsidRDefault="003F5297" w:rsidP="0058099B">
            <w:pPr>
              <w:contextualSpacing/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Что приводит предметы в движение?</w:t>
            </w:r>
          </w:p>
          <w:p w:rsidR="003F5297" w:rsidRPr="002E7E8D" w:rsidRDefault="003F5297" w:rsidP="0058099B">
            <w:pPr>
              <w:contextualSpacing/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Санки легче везти по ровной дороге, в гору или под гору?</w:t>
            </w:r>
          </w:p>
          <w:p w:rsidR="003F5297" w:rsidRPr="002E7E8D" w:rsidRDefault="003F5297" w:rsidP="0058099B">
            <w:pPr>
              <w:contextualSpacing/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Какие существует силы?</w:t>
            </w:r>
          </w:p>
          <w:p w:rsidR="003F5297" w:rsidRPr="002E7E8D" w:rsidRDefault="003F5297" w:rsidP="0058099B">
            <w:pPr>
              <w:contextualSpacing/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Что может сила?</w:t>
            </w:r>
          </w:p>
          <w:p w:rsidR="00014C2D" w:rsidRPr="002E7E8D" w:rsidRDefault="00014C2D" w:rsidP="0058099B">
            <w:pPr>
              <w:contextualSpacing/>
              <w:rPr>
                <w:b/>
                <w:sz w:val="24"/>
                <w:szCs w:val="24"/>
              </w:rPr>
            </w:pPr>
            <w:r w:rsidRPr="002E7E8D">
              <w:rPr>
                <w:b/>
                <w:sz w:val="24"/>
                <w:szCs w:val="24"/>
              </w:rPr>
              <w:t>Целеполагание.</w:t>
            </w:r>
          </w:p>
          <w:p w:rsidR="00EF414B" w:rsidRPr="002E7E8D" w:rsidRDefault="00DB1A89" w:rsidP="00EF414B">
            <w:pPr>
              <w:pStyle w:val="TableParagraph"/>
              <w:spacing w:after="80"/>
              <w:ind w:left="104"/>
              <w:rPr>
                <w:sz w:val="24"/>
                <w:szCs w:val="24"/>
              </w:rPr>
            </w:pPr>
            <w:r w:rsidRPr="002E7E8D">
              <w:rPr>
                <w:b/>
                <w:sz w:val="24"/>
                <w:szCs w:val="24"/>
              </w:rPr>
              <w:t>Мозговой штурм</w:t>
            </w:r>
            <w:r w:rsidR="00EF414B" w:rsidRPr="002E7E8D">
              <w:rPr>
                <w:sz w:val="24"/>
                <w:szCs w:val="24"/>
              </w:rPr>
              <w:t xml:space="preserve"> </w:t>
            </w:r>
          </w:p>
          <w:p w:rsidR="00DB1A89" w:rsidRPr="002E7E8D" w:rsidRDefault="00EF414B" w:rsidP="00EF414B">
            <w:pPr>
              <w:pStyle w:val="TableParagraph"/>
              <w:spacing w:after="80"/>
              <w:ind w:left="104"/>
              <w:rPr>
                <w:b/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Расположите  значения выражений</w:t>
            </w:r>
            <w:r w:rsidRPr="002E7E8D">
              <w:rPr>
                <w:spacing w:val="-6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в</w:t>
            </w:r>
            <w:r w:rsidRPr="002E7E8D">
              <w:rPr>
                <w:spacing w:val="-6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порядке</w:t>
            </w:r>
            <w:r w:rsidRPr="002E7E8D">
              <w:rPr>
                <w:spacing w:val="-7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убывания</w:t>
            </w:r>
            <w:r w:rsidRPr="002E7E8D">
              <w:rPr>
                <w:spacing w:val="-2"/>
                <w:sz w:val="24"/>
                <w:szCs w:val="24"/>
              </w:rPr>
              <w:t>.</w:t>
            </w:r>
          </w:p>
          <w:p w:rsidR="00014C2D" w:rsidRPr="002E7E8D" w:rsidRDefault="00EF414B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57CEBEBA" wp14:editId="3177D67D">
                  <wp:extent cx="2438438" cy="386619"/>
                  <wp:effectExtent l="0" t="0" r="0" b="0"/>
                  <wp:docPr id="113" name="image6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60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38" cy="386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25BCE" w:rsidRPr="002E7E8D">
              <w:rPr>
                <w:sz w:val="24"/>
                <w:szCs w:val="24"/>
              </w:rPr>
              <w:t>Как вы думаете, какова тема нашего урока?</w:t>
            </w:r>
          </w:p>
          <w:p w:rsidR="00825BCE" w:rsidRPr="002E7E8D" w:rsidRDefault="00825BCE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Правильно, а какую цель мы поставим перед собой?</w:t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b/>
                <w:sz w:val="24"/>
                <w:szCs w:val="24"/>
              </w:rPr>
              <w:t>2. Работа над темой.</w:t>
            </w:r>
            <w:r w:rsidRPr="002E7E8D">
              <w:rPr>
                <w:sz w:val="24"/>
                <w:szCs w:val="24"/>
              </w:rPr>
              <w:t xml:space="preserve"> </w:t>
            </w:r>
          </w:p>
          <w:p w:rsidR="00821589" w:rsidRPr="002E7E8D" w:rsidRDefault="00EF414B" w:rsidP="0058099B">
            <w:pPr>
              <w:contextualSpacing/>
              <w:rPr>
                <w:b/>
                <w:sz w:val="24"/>
                <w:szCs w:val="24"/>
              </w:rPr>
            </w:pPr>
            <w:r w:rsidRPr="002E7E8D">
              <w:rPr>
                <w:b/>
                <w:sz w:val="24"/>
                <w:szCs w:val="24"/>
              </w:rPr>
              <w:t>Работа с иллюстрацией на стр 82</w:t>
            </w:r>
          </w:p>
          <w:p w:rsidR="00C22387" w:rsidRPr="002E7E8D" w:rsidRDefault="00A528E0" w:rsidP="0058099B">
            <w:pPr>
              <w:shd w:val="clear" w:color="auto" w:fill="FFFFFF"/>
              <w:contextualSpacing/>
              <w:rPr>
                <w:color w:val="000000"/>
                <w:sz w:val="24"/>
                <w:szCs w:val="24"/>
              </w:rPr>
            </w:pPr>
            <w:r w:rsidRPr="002E7E8D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2514600" cy="1076325"/>
                  <wp:effectExtent l="0" t="0" r="0" b="9525"/>
                  <wp:docPr id="12" name="Рисунок 12" descr="https://ds05.infourok.ru/uploads/ex/11b4/0001e673-63999065/hello_html_483269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5.infourok.ru/uploads/ex/11b4/0001e673-63999065/hello_html_483269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8666" cy="1078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B1A89" w:rsidRPr="002E7E8D">
              <w:rPr>
                <w:color w:val="000000"/>
                <w:sz w:val="24"/>
                <w:szCs w:val="24"/>
              </w:rPr>
              <w:t> </w:t>
            </w:r>
          </w:p>
          <w:p w:rsidR="00A528E0" w:rsidRPr="002E7E8D" w:rsidRDefault="00A528E0" w:rsidP="0058099B">
            <w:pPr>
              <w:contextualSpacing/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Кто первым прибежит к финишу?</w:t>
            </w:r>
          </w:p>
          <w:p w:rsidR="00A528E0" w:rsidRPr="002E7E8D" w:rsidRDefault="00A528E0" w:rsidP="0058099B">
            <w:pPr>
              <w:contextualSpacing/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Чтение текста</w:t>
            </w:r>
          </w:p>
          <w:p w:rsidR="00A528E0" w:rsidRPr="002E7E8D" w:rsidRDefault="00A528E0" w:rsidP="0058099B">
            <w:pPr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С какой величиной связано движение?</w:t>
            </w:r>
          </w:p>
          <w:p w:rsidR="00A528E0" w:rsidRPr="002E7E8D" w:rsidRDefault="00A528E0" w:rsidP="0058099B">
            <w:pPr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Какой предмет быстрее движется?</w:t>
            </w:r>
          </w:p>
          <w:p w:rsidR="00D21D60" w:rsidRPr="002E7E8D" w:rsidRDefault="00A528E0" w:rsidP="0058099B">
            <w:pPr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lastRenderedPageBreak/>
              <w:t>Чем различается движение животных?</w:t>
            </w:r>
          </w:p>
          <w:p w:rsidR="003A73D7" w:rsidRPr="002E7E8D" w:rsidRDefault="003A73D7" w:rsidP="0058099B">
            <w:pPr>
              <w:rPr>
                <w:b/>
                <w:color w:val="000000"/>
                <w:sz w:val="24"/>
                <w:szCs w:val="24"/>
              </w:rPr>
            </w:pPr>
            <w:r w:rsidRPr="002E7E8D">
              <w:rPr>
                <w:b/>
                <w:color w:val="000000"/>
                <w:sz w:val="24"/>
                <w:szCs w:val="24"/>
              </w:rPr>
              <w:t>Работа в тетради</w:t>
            </w:r>
          </w:p>
          <w:p w:rsidR="00EF414B" w:rsidRPr="002E7E8D" w:rsidRDefault="00EF414B" w:rsidP="0058099B">
            <w:pPr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№3 стр 83</w:t>
            </w:r>
          </w:p>
          <w:p w:rsidR="00A528E0" w:rsidRPr="002E7E8D" w:rsidRDefault="00A528E0" w:rsidP="0058099B">
            <w:pPr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Какие слова бы использовали для характеристики скорости?</w:t>
            </w:r>
            <w:r w:rsidR="003A73D7" w:rsidRPr="002E7E8D">
              <w:rPr>
                <w:color w:val="000000"/>
                <w:sz w:val="24"/>
                <w:szCs w:val="24"/>
              </w:rPr>
              <w:t xml:space="preserve"> Обведи эти слова.</w:t>
            </w:r>
          </w:p>
          <w:p w:rsidR="003A73D7" w:rsidRPr="002E7E8D" w:rsidRDefault="003A73D7" w:rsidP="0058099B">
            <w:pPr>
              <w:rPr>
                <w:color w:val="000000"/>
                <w:sz w:val="24"/>
                <w:szCs w:val="24"/>
              </w:rPr>
            </w:pPr>
            <w:r w:rsidRPr="002E7E8D">
              <w:rPr>
                <w:noProof/>
                <w:color w:val="00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3362325" cy="101917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73D7" w:rsidRPr="002E7E8D" w:rsidRDefault="003A73D7" w:rsidP="0058099B">
            <w:pPr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Скорость является величиной. Скоростью называют расстояние пройденное в единицу времени.</w:t>
            </w:r>
          </w:p>
          <w:p w:rsidR="003A73D7" w:rsidRPr="002E7E8D" w:rsidRDefault="003A73D7" w:rsidP="0058099B">
            <w:pPr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Чтобы измерить скорость пользуются единицами длины и времени: км/ч, м/мин</w:t>
            </w:r>
          </w:p>
          <w:p w:rsidR="00324210" w:rsidRPr="002E7E8D" w:rsidRDefault="00324210" w:rsidP="0058099B">
            <w:pPr>
              <w:pStyle w:val="a6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2E7E8D">
              <w:rPr>
                <w:b/>
                <w:bCs/>
              </w:rPr>
              <w:t>Физминутка</w:t>
            </w:r>
          </w:p>
          <w:p w:rsidR="00A528E0" w:rsidRPr="002E7E8D" w:rsidRDefault="00EF414B" w:rsidP="0058099B">
            <w:pPr>
              <w:pStyle w:val="a6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2E7E8D">
              <w:rPr>
                <w:b/>
                <w:bCs/>
              </w:rPr>
              <w:t>Работа с иллюстрацией стр 83</w:t>
            </w:r>
          </w:p>
          <w:p w:rsidR="00CD7942" w:rsidRPr="002E7E8D" w:rsidRDefault="00A528E0" w:rsidP="0058099B">
            <w:pPr>
              <w:pStyle w:val="a6"/>
              <w:spacing w:before="0" w:beforeAutospacing="0" w:after="0" w:afterAutospacing="0"/>
              <w:contextualSpacing/>
              <w:rPr>
                <w:bCs/>
              </w:rPr>
            </w:pPr>
            <w:r w:rsidRPr="002E7E8D">
              <w:rPr>
                <w:bCs/>
              </w:rPr>
              <w:t>Сравните скорости транспортных средств. Как можно измерить скорость?</w:t>
            </w:r>
          </w:p>
          <w:p w:rsidR="00EF414B" w:rsidRPr="002E7E8D" w:rsidRDefault="00EF414B" w:rsidP="0058099B">
            <w:pPr>
              <w:pStyle w:val="a6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2E7E8D">
              <w:rPr>
                <w:b/>
                <w:bCs/>
              </w:rPr>
              <w:t>Чтение текста ср 83</w:t>
            </w:r>
          </w:p>
          <w:p w:rsidR="00EF414B" w:rsidRPr="002E7E8D" w:rsidRDefault="00EF414B" w:rsidP="0058099B">
            <w:pPr>
              <w:pStyle w:val="a6"/>
              <w:spacing w:before="0" w:beforeAutospacing="0" w:after="0" w:afterAutospacing="0"/>
              <w:contextualSpacing/>
              <w:rPr>
                <w:bCs/>
              </w:rPr>
            </w:pPr>
            <w:r w:rsidRPr="002E7E8D">
              <w:rPr>
                <w:bCs/>
              </w:rPr>
              <w:t>Что такое скорость? Как записывается скорость?</w:t>
            </w:r>
          </w:p>
          <w:p w:rsidR="003A73D7" w:rsidRPr="002E7E8D" w:rsidRDefault="003A73D7" w:rsidP="0058099B">
            <w:pPr>
              <w:pStyle w:val="a6"/>
              <w:spacing w:before="0" w:beforeAutospacing="0" w:after="0" w:afterAutospacing="0"/>
              <w:contextualSpacing/>
              <w:rPr>
                <w:bCs/>
              </w:rPr>
            </w:pPr>
            <w:r w:rsidRPr="002E7E8D">
              <w:rPr>
                <w:bCs/>
              </w:rPr>
              <w:t>Приборы измерения скорости: спидометр и анемометр.</w:t>
            </w:r>
          </w:p>
          <w:p w:rsidR="003A73D7" w:rsidRPr="002E7E8D" w:rsidRDefault="003A73D7" w:rsidP="0058099B">
            <w:pPr>
              <w:pStyle w:val="a6"/>
              <w:spacing w:before="0" w:beforeAutospacing="0" w:after="0" w:afterAutospacing="0"/>
              <w:contextualSpacing/>
              <w:rPr>
                <w:bCs/>
              </w:rPr>
            </w:pPr>
            <w:r w:rsidRPr="002E7E8D">
              <w:rPr>
                <w:bCs/>
              </w:rPr>
              <w:t>Спидометр используют в машинах для измерения скорости.</w:t>
            </w:r>
          </w:p>
          <w:p w:rsidR="003A73D7" w:rsidRPr="002E7E8D" w:rsidRDefault="003A73D7" w:rsidP="0058099B">
            <w:pPr>
              <w:pStyle w:val="a6"/>
              <w:spacing w:before="0" w:beforeAutospacing="0" w:after="0" w:afterAutospacing="0"/>
              <w:contextualSpacing/>
              <w:rPr>
                <w:noProof/>
              </w:rPr>
            </w:pPr>
            <w:r w:rsidRPr="002E7E8D">
              <w:rPr>
                <w:noProof/>
              </w:rPr>
              <w:t>Анемометр- прибор для измерения скорости движения газов, воздуха.Применяется у меторологов. Можно измерить скорость ветра.</w:t>
            </w:r>
          </w:p>
          <w:p w:rsidR="003A73D7" w:rsidRPr="002E7E8D" w:rsidRDefault="003A73D7" w:rsidP="0058099B">
            <w:pPr>
              <w:pStyle w:val="a6"/>
              <w:spacing w:before="0" w:beforeAutospacing="0" w:after="0" w:afterAutospacing="0"/>
              <w:contextualSpacing/>
              <w:rPr>
                <w:b/>
                <w:noProof/>
              </w:rPr>
            </w:pPr>
            <w:r w:rsidRPr="002E7E8D">
              <w:rPr>
                <w:b/>
                <w:noProof/>
              </w:rPr>
              <w:t>Практическая работа.</w:t>
            </w:r>
          </w:p>
          <w:p w:rsidR="003A73D7" w:rsidRPr="002E7E8D" w:rsidRDefault="003A73D7" w:rsidP="0058099B">
            <w:pPr>
              <w:pStyle w:val="a6"/>
              <w:spacing w:before="0" w:beforeAutospacing="0" w:after="0" w:afterAutospacing="0"/>
              <w:contextualSpacing/>
              <w:rPr>
                <w:noProof/>
              </w:rPr>
            </w:pPr>
            <w:r w:rsidRPr="002E7E8D">
              <w:rPr>
                <w:noProof/>
              </w:rPr>
              <w:t>Измерим технику чтения</w:t>
            </w:r>
          </w:p>
          <w:p w:rsidR="003A73D7" w:rsidRPr="002E7E8D" w:rsidRDefault="003A73D7" w:rsidP="0058099B">
            <w:pPr>
              <w:pStyle w:val="a6"/>
              <w:spacing w:before="0" w:beforeAutospacing="0" w:after="0" w:afterAutospacing="0"/>
              <w:contextualSpacing/>
              <w:rPr>
                <w:noProof/>
              </w:rPr>
            </w:pPr>
            <w:r w:rsidRPr="002E7E8D">
              <w:rPr>
                <w:noProof/>
              </w:rPr>
              <w:t>Запишем результаты в таблице.(слов/мин)</w:t>
            </w:r>
          </w:p>
          <w:p w:rsidR="00C24ED3" w:rsidRPr="002E7E8D" w:rsidRDefault="00324210" w:rsidP="0058099B">
            <w:pPr>
              <w:pStyle w:val="a6"/>
              <w:spacing w:before="0" w:beforeAutospacing="0" w:after="0" w:afterAutospacing="0"/>
              <w:contextualSpacing/>
            </w:pPr>
            <w:r w:rsidRPr="002E7E8D">
              <w:rPr>
                <w:rFonts w:eastAsia="TimesNewRoman,Bold"/>
                <w:b/>
              </w:rPr>
              <w:t>Работа в Научном дневничке.</w:t>
            </w:r>
          </w:p>
          <w:p w:rsidR="00C24ED3" w:rsidRPr="002E7E8D" w:rsidRDefault="00A360F8" w:rsidP="0058099B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bookmarkStart w:id="3" w:name="_GoBack"/>
            <w:r w:rsidRPr="002E7E8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Цель </w:t>
            </w:r>
            <w:r w:rsidR="003A73D7" w:rsidRPr="002E7E8D">
              <w:rPr>
                <w:rFonts w:eastAsiaTheme="minorHAnsi"/>
                <w:sz w:val="24"/>
                <w:szCs w:val="24"/>
                <w:lang w:eastAsia="en-US"/>
              </w:rPr>
              <w:t>2.5.1.1 Приводить примеры движения различных тел с</w:t>
            </w:r>
            <w:r w:rsidR="0058099B" w:rsidRPr="002E7E8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3A73D7" w:rsidRPr="002E7E8D">
              <w:rPr>
                <w:rFonts w:eastAsiaTheme="minorHAnsi"/>
                <w:sz w:val="24"/>
                <w:szCs w:val="24"/>
                <w:lang w:eastAsia="en-US"/>
              </w:rPr>
              <w:t>разной скоростью</w:t>
            </w:r>
          </w:p>
          <w:p w:rsidR="0058099B" w:rsidRPr="002E7E8D" w:rsidRDefault="00A360F8" w:rsidP="0058099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E7E8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Критерии </w:t>
            </w:r>
            <w:r w:rsidR="003A73D7" w:rsidRPr="002E7E8D">
              <w:rPr>
                <w:rFonts w:eastAsiaTheme="minorHAnsi"/>
                <w:sz w:val="24"/>
                <w:szCs w:val="24"/>
                <w:lang w:eastAsia="en-US"/>
              </w:rPr>
              <w:t>Называет тела с высокой и низкой скоростью</w:t>
            </w:r>
            <w:r w:rsidR="0058099B" w:rsidRPr="002E7E8D">
              <w:rPr>
                <w:rFonts w:eastAsiaTheme="minorHAnsi"/>
                <w:sz w:val="24"/>
                <w:szCs w:val="24"/>
                <w:lang w:eastAsia="en-US"/>
              </w:rPr>
              <w:t xml:space="preserve"> д</w:t>
            </w:r>
            <w:r w:rsidR="003A73D7" w:rsidRPr="002E7E8D">
              <w:rPr>
                <w:rFonts w:eastAsiaTheme="minorHAnsi"/>
                <w:sz w:val="24"/>
                <w:szCs w:val="24"/>
                <w:lang w:eastAsia="en-US"/>
              </w:rPr>
              <w:t>вижения</w:t>
            </w:r>
          </w:p>
          <w:bookmarkEnd w:id="3"/>
          <w:p w:rsidR="0058099B" w:rsidRPr="002E7E8D" w:rsidRDefault="00A360F8" w:rsidP="0058099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E7E8D">
              <w:rPr>
                <w:rFonts w:eastAsiaTheme="minorHAnsi"/>
                <w:b/>
                <w:sz w:val="24"/>
                <w:szCs w:val="24"/>
                <w:lang w:eastAsia="en-US"/>
              </w:rPr>
              <w:t>Дескриптор</w:t>
            </w:r>
            <w:r w:rsidR="0058099B" w:rsidRPr="002E7E8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="0058099B" w:rsidRPr="002E7E8D">
              <w:rPr>
                <w:rFonts w:eastAsiaTheme="minorHAnsi"/>
                <w:sz w:val="24"/>
                <w:szCs w:val="24"/>
                <w:lang w:eastAsia="en-US"/>
              </w:rPr>
              <w:t>распределяет транспортные средства в порядке возрастания скорости;</w:t>
            </w:r>
          </w:p>
          <w:p w:rsidR="00CD7942" w:rsidRPr="002E7E8D" w:rsidRDefault="0058099B" w:rsidP="0058099B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E7E8D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</w:p>
          <w:p w:rsidR="002E7E8D" w:rsidRPr="002E7E8D" w:rsidRDefault="002E7E8D" w:rsidP="002E7E8D">
            <w:pPr>
              <w:pStyle w:val="TableParagraph"/>
              <w:tabs>
                <w:tab w:val="left" w:pos="345"/>
              </w:tabs>
              <w:spacing w:line="237" w:lineRule="auto"/>
              <w:ind w:right="383"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№1.Расставь</w:t>
            </w:r>
            <w:r w:rsidRPr="002E7E8D">
              <w:rPr>
                <w:spacing w:val="-10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транспортные</w:t>
            </w:r>
            <w:r w:rsidRPr="002E7E8D">
              <w:rPr>
                <w:spacing w:val="-10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средства</w:t>
            </w:r>
            <w:r w:rsidRPr="002E7E8D">
              <w:rPr>
                <w:spacing w:val="-10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в</w:t>
            </w:r>
            <w:r w:rsidRPr="002E7E8D">
              <w:rPr>
                <w:spacing w:val="-10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порядке возрастания скорости.</w:t>
            </w:r>
          </w:p>
          <w:p w:rsidR="002E7E8D" w:rsidRPr="002E7E8D" w:rsidRDefault="002E7E8D" w:rsidP="002E7E8D">
            <w:pPr>
              <w:pStyle w:val="TableParagraph"/>
              <w:tabs>
                <w:tab w:val="left" w:pos="345"/>
              </w:tabs>
              <w:ind w:right="621"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№2 Сравни</w:t>
            </w:r>
            <w:r w:rsidRPr="002E7E8D">
              <w:rPr>
                <w:spacing w:val="-1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скорости</w:t>
            </w:r>
            <w:r w:rsidRPr="002E7E8D">
              <w:rPr>
                <w:spacing w:val="-1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транспортных</w:t>
            </w:r>
            <w:r w:rsidRPr="002E7E8D">
              <w:rPr>
                <w:spacing w:val="-1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 xml:space="preserve">средств. Допиши слова для сравнения (быстрее, </w:t>
            </w:r>
            <w:r w:rsidRPr="002E7E8D">
              <w:rPr>
                <w:spacing w:val="-2"/>
                <w:sz w:val="24"/>
                <w:szCs w:val="24"/>
              </w:rPr>
              <w:t>медленнее).</w:t>
            </w:r>
          </w:p>
          <w:p w:rsidR="002E7E8D" w:rsidRPr="002E7E8D" w:rsidRDefault="002E7E8D" w:rsidP="002E7E8D">
            <w:pPr>
              <w:pStyle w:val="TableParagraph"/>
              <w:tabs>
                <w:tab w:val="left" w:pos="345"/>
              </w:tabs>
              <w:spacing w:line="242" w:lineRule="auto"/>
              <w:ind w:right="838"/>
              <w:rPr>
                <w:sz w:val="24"/>
                <w:szCs w:val="24"/>
              </w:rPr>
            </w:pPr>
            <w:r w:rsidRPr="002E7E8D">
              <w:rPr>
                <w:b/>
                <w:sz w:val="24"/>
                <w:szCs w:val="24"/>
              </w:rPr>
              <w:t>№3</w:t>
            </w:r>
            <w:r w:rsidRPr="002E7E8D">
              <w:rPr>
                <w:sz w:val="24"/>
                <w:szCs w:val="24"/>
              </w:rPr>
              <w:t>Какими</w:t>
            </w:r>
            <w:r w:rsidRPr="002E7E8D">
              <w:rPr>
                <w:spacing w:val="-1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словами</w:t>
            </w:r>
            <w:r w:rsidRPr="002E7E8D">
              <w:rPr>
                <w:spacing w:val="-1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описывают</w:t>
            </w:r>
            <w:r w:rsidRPr="002E7E8D">
              <w:rPr>
                <w:spacing w:val="-1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скорость. раскрась их.</w:t>
            </w:r>
          </w:p>
          <w:p w:rsidR="00306E7C" w:rsidRPr="002E7E8D" w:rsidRDefault="002E7E8D" w:rsidP="002E7E8D">
            <w:pPr>
              <w:autoSpaceDE w:val="0"/>
              <w:autoSpaceDN w:val="0"/>
              <w:adjustRightInd w:val="0"/>
              <w:contextualSpacing/>
              <w:rPr>
                <w:rFonts w:eastAsia="TimesNewRoman,Bold"/>
                <w:b/>
                <w:sz w:val="24"/>
                <w:szCs w:val="24"/>
              </w:rPr>
            </w:pPr>
            <w:r w:rsidRPr="002E7E8D">
              <w:rPr>
                <w:rFonts w:eastAsia="TimesNewRoman,Bold"/>
                <w:b/>
                <w:sz w:val="24"/>
                <w:szCs w:val="24"/>
              </w:rPr>
              <w:t>Чтение рубрики Знаешь ли ты?</w:t>
            </w:r>
          </w:p>
          <w:p w:rsidR="002E7E8D" w:rsidRDefault="002E7E8D" w:rsidP="002E7E8D">
            <w:pPr>
              <w:autoSpaceDE w:val="0"/>
              <w:autoSpaceDN w:val="0"/>
              <w:adjustRightInd w:val="0"/>
              <w:contextualSpacing/>
              <w:rPr>
                <w:rFonts w:eastAsia="TimesNewRoman,Bold"/>
                <w:sz w:val="24"/>
                <w:szCs w:val="24"/>
              </w:rPr>
            </w:pPr>
            <w:r w:rsidRPr="002E7E8D">
              <w:rPr>
                <w:rFonts w:eastAsia="TimesNewRoman,Bold"/>
                <w:sz w:val="24"/>
                <w:szCs w:val="24"/>
              </w:rPr>
              <w:t>Если улитка за 1 мин проползает 6см, то за 3 мин сколько проползёт?</w:t>
            </w:r>
          </w:p>
          <w:p w:rsidR="002E7E8D" w:rsidRPr="00F01617" w:rsidRDefault="002E7E8D" w:rsidP="002E7E8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F01617">
              <w:rPr>
                <w:rFonts w:eastAsia="Calibri"/>
                <w:sz w:val="24"/>
                <w:szCs w:val="24"/>
              </w:rPr>
              <w:t>Знакомство с правилами выполнения СОР</w:t>
            </w:r>
          </w:p>
          <w:p w:rsidR="002E7E8D" w:rsidRPr="00F01617" w:rsidRDefault="002E7E8D" w:rsidP="002E7E8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F01617">
              <w:rPr>
                <w:rFonts w:eastAsia="Calibri"/>
                <w:sz w:val="24"/>
                <w:szCs w:val="24"/>
              </w:rPr>
              <w:t>Выполнение СОР.</w:t>
            </w:r>
          </w:p>
          <w:p w:rsidR="002E7E8D" w:rsidRPr="002E7E8D" w:rsidRDefault="002E7E8D" w:rsidP="002E7E8D">
            <w:pPr>
              <w:autoSpaceDE w:val="0"/>
              <w:autoSpaceDN w:val="0"/>
              <w:adjustRightInd w:val="0"/>
              <w:contextualSpacing/>
              <w:rPr>
                <w:rFonts w:eastAsia="TimesNewRoman,Bold"/>
                <w:sz w:val="24"/>
                <w:szCs w:val="24"/>
              </w:rPr>
            </w:pPr>
            <w:r w:rsidRPr="00F01617">
              <w:rPr>
                <w:rFonts w:eastAsia="Calibri"/>
                <w:sz w:val="24"/>
                <w:szCs w:val="24"/>
                <w:highlight w:val="yellow"/>
              </w:rPr>
              <w:t xml:space="preserve">Задания к СОР </w:t>
            </w:r>
            <w:r>
              <w:rPr>
                <w:rFonts w:eastAsia="Calibri"/>
                <w:sz w:val="24"/>
                <w:szCs w:val="24"/>
                <w:highlight w:val="yellow"/>
                <w:lang w:val="kk-KZ"/>
              </w:rPr>
              <w:t>составляет</w:t>
            </w:r>
            <w:r w:rsidRPr="00F01617">
              <w:rPr>
                <w:rFonts w:eastAsia="Calibri"/>
                <w:sz w:val="24"/>
                <w:szCs w:val="24"/>
                <w:highlight w:val="yellow"/>
              </w:rPr>
              <w:t xml:space="preserve"> каждый учитель </w:t>
            </w:r>
            <w:r>
              <w:rPr>
                <w:rFonts w:eastAsia="Calibri"/>
                <w:sz w:val="24"/>
                <w:szCs w:val="24"/>
                <w:highlight w:val="yellow"/>
                <w:lang w:val="kk-KZ"/>
              </w:rPr>
              <w:t>самостоятельно</w:t>
            </w:r>
            <w:r>
              <w:rPr>
                <w:rFonts w:eastAsia="Calibri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1375" w:type="dxa"/>
            <w:shd w:val="clear" w:color="auto" w:fill="auto"/>
          </w:tcPr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217311" w:rsidRPr="002E7E8D" w:rsidRDefault="00217311" w:rsidP="0058099B">
            <w:pPr>
              <w:contextualSpacing/>
              <w:rPr>
                <w:sz w:val="24"/>
                <w:szCs w:val="24"/>
              </w:rPr>
            </w:pPr>
          </w:p>
          <w:p w:rsidR="00217311" w:rsidRPr="002E7E8D" w:rsidRDefault="00217311" w:rsidP="0058099B">
            <w:pPr>
              <w:contextualSpacing/>
              <w:rPr>
                <w:sz w:val="24"/>
                <w:szCs w:val="24"/>
              </w:rPr>
            </w:pPr>
          </w:p>
          <w:p w:rsidR="00217311" w:rsidRPr="002E7E8D" w:rsidRDefault="00217311" w:rsidP="0058099B">
            <w:pPr>
              <w:contextualSpacing/>
              <w:rPr>
                <w:sz w:val="24"/>
                <w:szCs w:val="24"/>
              </w:rPr>
            </w:pPr>
          </w:p>
          <w:p w:rsidR="00217311" w:rsidRPr="002E7E8D" w:rsidRDefault="00BA780B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Работают с иллюстрацией</w:t>
            </w:r>
          </w:p>
          <w:p w:rsidR="00217311" w:rsidRPr="002E7E8D" w:rsidRDefault="00217311" w:rsidP="0058099B">
            <w:pPr>
              <w:contextualSpacing/>
              <w:rPr>
                <w:sz w:val="24"/>
                <w:szCs w:val="24"/>
              </w:rPr>
            </w:pPr>
          </w:p>
          <w:p w:rsidR="00217311" w:rsidRPr="002E7E8D" w:rsidRDefault="00217311" w:rsidP="0058099B">
            <w:pPr>
              <w:contextualSpacing/>
              <w:rPr>
                <w:sz w:val="24"/>
                <w:szCs w:val="24"/>
              </w:rPr>
            </w:pPr>
          </w:p>
          <w:p w:rsidR="00217311" w:rsidRPr="002E7E8D" w:rsidRDefault="00217311" w:rsidP="0058099B">
            <w:pPr>
              <w:contextualSpacing/>
              <w:rPr>
                <w:sz w:val="24"/>
                <w:szCs w:val="24"/>
              </w:rPr>
            </w:pPr>
          </w:p>
          <w:p w:rsidR="00217311" w:rsidRPr="002E7E8D" w:rsidRDefault="00217311" w:rsidP="0058099B">
            <w:pPr>
              <w:contextualSpacing/>
              <w:rPr>
                <w:sz w:val="24"/>
                <w:szCs w:val="24"/>
              </w:rPr>
            </w:pPr>
          </w:p>
          <w:p w:rsidR="00217311" w:rsidRPr="002E7E8D" w:rsidRDefault="00217311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Высказывают своё мнение.</w:t>
            </w: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58099B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Работают в теради</w:t>
            </w: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58099B" w:rsidRPr="002E7E8D" w:rsidRDefault="0058099B" w:rsidP="0058099B">
            <w:pPr>
              <w:contextualSpacing/>
              <w:rPr>
                <w:sz w:val="24"/>
                <w:szCs w:val="24"/>
              </w:rPr>
            </w:pPr>
          </w:p>
          <w:p w:rsidR="0058099B" w:rsidRPr="002E7E8D" w:rsidRDefault="0058099B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Повторяют движения за учителем.</w:t>
            </w: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58099B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Отвечают на вопрос</w:t>
            </w: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58099B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Измеряют технику чтения</w:t>
            </w: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BA780B" w:rsidRPr="002E7E8D" w:rsidRDefault="00BA780B" w:rsidP="0058099B">
            <w:pPr>
              <w:contextualSpacing/>
              <w:rPr>
                <w:sz w:val="24"/>
                <w:szCs w:val="24"/>
              </w:rPr>
            </w:pPr>
          </w:p>
          <w:p w:rsidR="00FF0A80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Выполняют задания с помощью учителя</w:t>
            </w:r>
          </w:p>
          <w:p w:rsidR="00EE723C" w:rsidRPr="002E7E8D" w:rsidRDefault="00EE723C" w:rsidP="0058099B">
            <w:pPr>
              <w:contextualSpacing/>
              <w:rPr>
                <w:sz w:val="24"/>
                <w:szCs w:val="24"/>
              </w:rPr>
            </w:pPr>
          </w:p>
          <w:p w:rsidR="00EE723C" w:rsidRPr="002E7E8D" w:rsidRDefault="00EE723C" w:rsidP="0058099B">
            <w:pPr>
              <w:contextualSpacing/>
              <w:rPr>
                <w:sz w:val="24"/>
                <w:szCs w:val="24"/>
              </w:rPr>
            </w:pPr>
          </w:p>
          <w:p w:rsidR="00EE723C" w:rsidRPr="002E7E8D" w:rsidRDefault="00EE723C" w:rsidP="0058099B">
            <w:pPr>
              <w:contextualSpacing/>
              <w:rPr>
                <w:sz w:val="24"/>
                <w:szCs w:val="24"/>
              </w:rPr>
            </w:pPr>
          </w:p>
          <w:p w:rsidR="00EE723C" w:rsidRPr="002E7E8D" w:rsidRDefault="00EE723C" w:rsidP="0058099B">
            <w:pPr>
              <w:contextualSpacing/>
              <w:rPr>
                <w:sz w:val="24"/>
                <w:szCs w:val="24"/>
              </w:rPr>
            </w:pPr>
          </w:p>
          <w:p w:rsidR="00EE723C" w:rsidRPr="002E7E8D" w:rsidRDefault="00EE723C" w:rsidP="0058099B">
            <w:pPr>
              <w:contextualSpacing/>
              <w:rPr>
                <w:sz w:val="24"/>
                <w:szCs w:val="24"/>
              </w:rPr>
            </w:pPr>
          </w:p>
          <w:p w:rsidR="00EE723C" w:rsidRDefault="00EE723C" w:rsidP="0058099B">
            <w:pPr>
              <w:contextualSpacing/>
              <w:rPr>
                <w:sz w:val="24"/>
                <w:szCs w:val="24"/>
              </w:rPr>
            </w:pPr>
          </w:p>
          <w:p w:rsidR="002E7E8D" w:rsidRDefault="002E7E8D" w:rsidP="0058099B">
            <w:pPr>
              <w:contextualSpacing/>
              <w:rPr>
                <w:sz w:val="24"/>
                <w:szCs w:val="24"/>
              </w:rPr>
            </w:pPr>
          </w:p>
          <w:p w:rsidR="002E7E8D" w:rsidRDefault="002E7E8D" w:rsidP="0058099B">
            <w:pPr>
              <w:contextualSpacing/>
              <w:rPr>
                <w:sz w:val="24"/>
                <w:szCs w:val="24"/>
              </w:rPr>
            </w:pPr>
          </w:p>
          <w:p w:rsidR="002E7E8D" w:rsidRDefault="002E7E8D" w:rsidP="0058099B">
            <w:pPr>
              <w:contextualSpacing/>
              <w:rPr>
                <w:sz w:val="24"/>
                <w:szCs w:val="24"/>
              </w:rPr>
            </w:pPr>
          </w:p>
          <w:p w:rsidR="002E7E8D" w:rsidRDefault="002E7E8D" w:rsidP="0058099B">
            <w:pPr>
              <w:contextualSpacing/>
              <w:rPr>
                <w:sz w:val="24"/>
                <w:szCs w:val="24"/>
              </w:rPr>
            </w:pPr>
          </w:p>
          <w:p w:rsidR="002E7E8D" w:rsidRPr="002E7E8D" w:rsidRDefault="002E7E8D" w:rsidP="0058099B">
            <w:pPr>
              <w:contextualSpacing/>
              <w:rPr>
                <w:sz w:val="24"/>
                <w:szCs w:val="24"/>
              </w:rPr>
            </w:pPr>
          </w:p>
          <w:p w:rsidR="00EE723C" w:rsidRPr="002E7E8D" w:rsidRDefault="00EE723C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Самостоятельно работают</w:t>
            </w:r>
          </w:p>
        </w:tc>
        <w:tc>
          <w:tcPr>
            <w:tcW w:w="1825" w:type="dxa"/>
            <w:shd w:val="clear" w:color="auto" w:fill="auto"/>
          </w:tcPr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ФО «Словесная похвала»</w:t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306E7C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ФО «Сова» (по типу светофора.)</w:t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347440" w:rsidRPr="002E7E8D" w:rsidRDefault="00347440" w:rsidP="0058099B">
            <w:pPr>
              <w:contextualSpacing/>
              <w:rPr>
                <w:sz w:val="24"/>
                <w:szCs w:val="24"/>
              </w:rPr>
            </w:pPr>
          </w:p>
          <w:p w:rsidR="00347440" w:rsidRPr="002E7E8D" w:rsidRDefault="00347440" w:rsidP="0058099B">
            <w:pPr>
              <w:contextualSpacing/>
              <w:rPr>
                <w:sz w:val="24"/>
                <w:szCs w:val="24"/>
              </w:rPr>
            </w:pPr>
          </w:p>
          <w:p w:rsidR="00347440" w:rsidRPr="002E7E8D" w:rsidRDefault="00347440" w:rsidP="0058099B">
            <w:pPr>
              <w:contextualSpacing/>
              <w:rPr>
                <w:sz w:val="24"/>
                <w:szCs w:val="24"/>
              </w:rPr>
            </w:pPr>
          </w:p>
          <w:p w:rsidR="00347440" w:rsidRPr="002E7E8D" w:rsidRDefault="00347440" w:rsidP="0058099B">
            <w:pPr>
              <w:contextualSpacing/>
              <w:rPr>
                <w:sz w:val="24"/>
                <w:szCs w:val="24"/>
              </w:rPr>
            </w:pPr>
          </w:p>
          <w:p w:rsidR="00347440" w:rsidRPr="002E7E8D" w:rsidRDefault="00347440" w:rsidP="0058099B">
            <w:pPr>
              <w:contextualSpacing/>
              <w:rPr>
                <w:sz w:val="24"/>
                <w:szCs w:val="24"/>
              </w:rPr>
            </w:pPr>
          </w:p>
          <w:p w:rsidR="00347440" w:rsidRPr="002E7E8D" w:rsidRDefault="00347440" w:rsidP="0058099B">
            <w:pPr>
              <w:contextualSpacing/>
              <w:rPr>
                <w:sz w:val="24"/>
                <w:szCs w:val="24"/>
              </w:rPr>
            </w:pPr>
          </w:p>
          <w:p w:rsidR="00347440" w:rsidRPr="002E7E8D" w:rsidRDefault="00347440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Ф.О</w:t>
            </w:r>
          </w:p>
          <w:p w:rsidR="00014C2D" w:rsidRPr="002E7E8D" w:rsidRDefault="00A56AFF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Выполнил все задания без ошибок</w:t>
            </w:r>
            <w:r w:rsidR="00014C2D" w:rsidRPr="002E7E8D">
              <w:rPr>
                <w:sz w:val="24"/>
                <w:szCs w:val="24"/>
              </w:rPr>
              <w:t xml:space="preserve"> </w:t>
            </w:r>
            <w:r w:rsidR="00014C2D" w:rsidRPr="002E7E8D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37C41FEB" wp14:editId="7A09552E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Допустил 1-2 ошибку</w:t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5315CB9B" wp14:editId="0630E9EE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Не смог выполнить</w:t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1D8B032A" wp14:editId="79052278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</w:tc>
      </w:tr>
      <w:tr w:rsidR="00575111" w:rsidRPr="002E7E8D" w:rsidTr="00EE723C">
        <w:trPr>
          <w:trHeight w:val="79"/>
        </w:trPr>
        <w:tc>
          <w:tcPr>
            <w:tcW w:w="1317" w:type="dxa"/>
            <w:shd w:val="clear" w:color="auto" w:fill="auto"/>
          </w:tcPr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lastRenderedPageBreak/>
              <w:t>Конец урока</w:t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40-45 мин</w:t>
            </w:r>
          </w:p>
        </w:tc>
        <w:tc>
          <w:tcPr>
            <w:tcW w:w="5516" w:type="dxa"/>
            <w:shd w:val="clear" w:color="auto" w:fill="auto"/>
          </w:tcPr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Итог урока. Рефлексия.</w:t>
            </w:r>
          </w:p>
          <w:p w:rsidR="00971D02" w:rsidRPr="002E7E8D" w:rsidRDefault="00014C2D" w:rsidP="0058099B">
            <w:pPr>
              <w:pStyle w:val="a6"/>
              <w:spacing w:before="0" w:beforeAutospacing="0" w:after="0" w:afterAutospacing="0"/>
              <w:contextualSpacing/>
            </w:pPr>
            <w:r w:rsidRPr="002E7E8D">
              <w:t>Ответы на вопросы:</w:t>
            </w:r>
            <w:r w:rsidR="00971D02" w:rsidRPr="002E7E8D">
              <w:t xml:space="preserve"> </w:t>
            </w:r>
          </w:p>
          <w:p w:rsidR="003F5297" w:rsidRPr="002E7E8D" w:rsidRDefault="003F5297" w:rsidP="0058099B">
            <w:pPr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Что такое скорость?</w:t>
            </w:r>
          </w:p>
          <w:p w:rsidR="003F5297" w:rsidRPr="002E7E8D" w:rsidRDefault="003F5297" w:rsidP="0058099B">
            <w:pPr>
              <w:rPr>
                <w:color w:val="000000"/>
                <w:sz w:val="24"/>
                <w:szCs w:val="24"/>
              </w:rPr>
            </w:pPr>
            <w:r w:rsidRPr="002E7E8D">
              <w:rPr>
                <w:color w:val="000000"/>
                <w:sz w:val="24"/>
                <w:szCs w:val="24"/>
              </w:rPr>
              <w:t>Какие слова вы бы использовали, чтобы охарактеризовать скорость?</w:t>
            </w:r>
          </w:p>
          <w:p w:rsidR="006047B8" w:rsidRPr="005442EC" w:rsidRDefault="003F5297" w:rsidP="006047B8">
            <w:pPr>
              <w:pStyle w:val="a6"/>
              <w:shd w:val="clear" w:color="auto" w:fill="FFFFFF"/>
              <w:spacing w:before="0" w:beforeAutospacing="0" w:after="0" w:afterAutospacing="0"/>
            </w:pPr>
            <w:r w:rsidRPr="002E7E8D">
              <w:rPr>
                <w:color w:val="000000"/>
              </w:rPr>
              <w:t>Можно ли измерить скорость</w:t>
            </w:r>
            <w:r w:rsidRPr="002E7E8D">
              <w:rPr>
                <w:b/>
                <w:bCs/>
                <w:color w:val="000000"/>
              </w:rPr>
              <w:t>?</w:t>
            </w:r>
            <w:r w:rsidR="002E7E8D" w:rsidRPr="002E7E8D">
              <w:rPr>
                <w:b/>
                <w:bCs/>
                <w:color w:val="000000"/>
              </w:rPr>
              <w:t xml:space="preserve"> Каким прибором измеряют скорость? </w:t>
            </w:r>
            <w:r w:rsidR="006047B8" w:rsidRPr="005442EC">
              <w:t>Всегда ли люди для передвижения использовали транспортные средства?</w:t>
            </w:r>
          </w:p>
          <w:p w:rsidR="006047B8" w:rsidRPr="005442EC" w:rsidRDefault="006047B8" w:rsidP="006047B8">
            <w:pPr>
              <w:shd w:val="clear" w:color="auto" w:fill="FFFFFF"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О каких видах транспорта вы узнали?</w:t>
            </w:r>
          </w:p>
          <w:p w:rsidR="006047B8" w:rsidRPr="005442EC" w:rsidRDefault="006047B8" w:rsidP="006047B8">
            <w:pPr>
              <w:shd w:val="clear" w:color="auto" w:fill="FFFFFF"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Какую скорость они развивают?</w:t>
            </w:r>
          </w:p>
          <w:p w:rsidR="006047B8" w:rsidRPr="005442EC" w:rsidRDefault="006047B8" w:rsidP="006047B8">
            <w:pPr>
              <w:shd w:val="clear" w:color="auto" w:fill="FFFFFF"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Почему наше время называют временем скоростей?</w:t>
            </w:r>
          </w:p>
          <w:p w:rsidR="006047B8" w:rsidRPr="005442EC" w:rsidRDefault="006047B8" w:rsidP="006047B8">
            <w:pPr>
              <w:shd w:val="clear" w:color="auto" w:fill="FFFFFF"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Кто является чемпионом скорости в мире животных?</w:t>
            </w:r>
          </w:p>
          <w:p w:rsidR="006047B8" w:rsidRPr="005442EC" w:rsidRDefault="006047B8" w:rsidP="006047B8">
            <w:pPr>
              <w:shd w:val="clear" w:color="auto" w:fill="FFFFFF"/>
              <w:rPr>
                <w:sz w:val="24"/>
                <w:szCs w:val="24"/>
              </w:rPr>
            </w:pPr>
            <w:r w:rsidRPr="005442EC">
              <w:rPr>
                <w:sz w:val="24"/>
                <w:szCs w:val="24"/>
              </w:rPr>
              <w:t>Какая самая большая скорость в природе?</w:t>
            </w:r>
          </w:p>
          <w:p w:rsidR="003F5297" w:rsidRPr="002E7E8D" w:rsidRDefault="003F5297" w:rsidP="0058099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347440" w:rsidRPr="002E7E8D" w:rsidRDefault="00D00BBC" w:rsidP="0058099B">
            <w:pPr>
              <w:shd w:val="clear" w:color="auto" w:fill="FFFFFF"/>
              <w:contextualSpacing/>
              <w:rPr>
                <w:b/>
                <w:sz w:val="24"/>
                <w:szCs w:val="24"/>
              </w:rPr>
            </w:pPr>
            <w:r w:rsidRPr="002E7E8D">
              <w:rPr>
                <w:b/>
                <w:sz w:val="24"/>
                <w:szCs w:val="24"/>
              </w:rPr>
              <w:t xml:space="preserve">ДЗ </w:t>
            </w:r>
            <w:r w:rsidR="00463D25">
              <w:rPr>
                <w:b/>
                <w:sz w:val="24"/>
                <w:szCs w:val="24"/>
              </w:rPr>
              <w:t>повторить пройденный материал</w:t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Дети отвечают на вопросы.</w:t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shd w:val="clear" w:color="auto" w:fill="auto"/>
          </w:tcPr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550848FB" wp14:editId="39E4BAE6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Дети рисуют смайлику рот:</w:t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E2CABF" wp14:editId="1588B5EA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1" name="Поли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06972" id="Полилиния 11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fqQsA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E7E8D">
              <w:rPr>
                <w:sz w:val="24"/>
                <w:szCs w:val="24"/>
              </w:rPr>
              <w:t xml:space="preserve">Работал отлично, всё понял </w:t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B79226" wp14:editId="756E81DC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6985" r="12700" b="1206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3CF4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JPXSwIAAFU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"/>
                  </w:pict>
                </mc:Fallback>
              </mc:AlternateContent>
            </w:r>
            <w:r w:rsidRPr="002E7E8D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Много ошибок</w:t>
            </w:r>
          </w:p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78CEC2" wp14:editId="54A0A970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9" name="Поли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DFA9F" id="Полилиния 9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JS446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014C2D" w:rsidRPr="002E7E8D" w:rsidRDefault="00014C2D" w:rsidP="0058099B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Картинка смайлик</w:t>
            </w:r>
          </w:p>
        </w:tc>
      </w:tr>
    </w:tbl>
    <w:p w:rsidR="00014C2D" w:rsidRPr="002E7E8D" w:rsidRDefault="00014C2D" w:rsidP="0058099B">
      <w:pPr>
        <w:contextualSpacing/>
        <w:rPr>
          <w:sz w:val="24"/>
          <w:szCs w:val="24"/>
        </w:rPr>
      </w:pPr>
      <w:bookmarkStart w:id="4" w:name="z452"/>
      <w:r w:rsidRPr="002E7E8D">
        <w:rPr>
          <w:sz w:val="24"/>
          <w:szCs w:val="24"/>
        </w:rPr>
        <w:t xml:space="preserve">      </w:t>
      </w:r>
    </w:p>
    <w:p w:rsidR="00014C2D" w:rsidRPr="002E7E8D" w:rsidRDefault="00014C2D" w:rsidP="0058099B">
      <w:pPr>
        <w:contextualSpacing/>
        <w:rPr>
          <w:sz w:val="24"/>
          <w:szCs w:val="24"/>
        </w:rPr>
      </w:pPr>
    </w:p>
    <w:p w:rsidR="00014C2D" w:rsidRPr="002E7E8D" w:rsidRDefault="00014C2D" w:rsidP="0058099B">
      <w:pPr>
        <w:contextualSpacing/>
        <w:rPr>
          <w:sz w:val="24"/>
          <w:szCs w:val="24"/>
        </w:rPr>
      </w:pPr>
    </w:p>
    <w:bookmarkEnd w:id="4"/>
    <w:p w:rsidR="00014C2D" w:rsidRPr="002E7E8D" w:rsidRDefault="00014C2D" w:rsidP="0058099B">
      <w:pPr>
        <w:contextualSpacing/>
        <w:rPr>
          <w:sz w:val="24"/>
          <w:szCs w:val="24"/>
        </w:rPr>
      </w:pPr>
    </w:p>
    <w:p w:rsidR="00F011B4" w:rsidRPr="002E7E8D" w:rsidRDefault="00F011B4" w:rsidP="0058099B">
      <w:pPr>
        <w:contextualSpacing/>
        <w:rPr>
          <w:sz w:val="24"/>
          <w:szCs w:val="24"/>
        </w:rPr>
      </w:pPr>
    </w:p>
    <w:sectPr w:rsidR="00F011B4" w:rsidRPr="002E7E8D" w:rsidSect="00D900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C6E" w:rsidRDefault="00705C6E" w:rsidP="00F834FE">
      <w:r>
        <w:separator/>
      </w:r>
    </w:p>
  </w:endnote>
  <w:endnote w:type="continuationSeparator" w:id="0">
    <w:p w:rsidR="00705C6E" w:rsidRDefault="00705C6E" w:rsidP="00F8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C6E" w:rsidRDefault="00705C6E" w:rsidP="00F834FE">
      <w:r>
        <w:separator/>
      </w:r>
    </w:p>
  </w:footnote>
  <w:footnote w:type="continuationSeparator" w:id="0">
    <w:p w:rsidR="00705C6E" w:rsidRDefault="00705C6E" w:rsidP="00F83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0E62"/>
    <w:multiLevelType w:val="hybridMultilevel"/>
    <w:tmpl w:val="E482CA6E"/>
    <w:lvl w:ilvl="0" w:tplc="71EAB00E">
      <w:start w:val="1"/>
      <w:numFmt w:val="decimal"/>
      <w:lvlText w:val="%1."/>
      <w:lvlJc w:val="left"/>
      <w:pPr>
        <w:ind w:left="10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86269D6">
      <w:numFmt w:val="bullet"/>
      <w:lvlText w:val="•"/>
      <w:lvlJc w:val="left"/>
      <w:pPr>
        <w:ind w:left="601" w:hanging="240"/>
      </w:pPr>
      <w:rPr>
        <w:rFonts w:hint="default"/>
        <w:lang w:val="ru-RU" w:eastAsia="en-US" w:bidi="ar-SA"/>
      </w:rPr>
    </w:lvl>
    <w:lvl w:ilvl="2" w:tplc="B69C2828">
      <w:numFmt w:val="bullet"/>
      <w:lvlText w:val="•"/>
      <w:lvlJc w:val="left"/>
      <w:pPr>
        <w:ind w:left="1103" w:hanging="240"/>
      </w:pPr>
      <w:rPr>
        <w:rFonts w:hint="default"/>
        <w:lang w:val="ru-RU" w:eastAsia="en-US" w:bidi="ar-SA"/>
      </w:rPr>
    </w:lvl>
    <w:lvl w:ilvl="3" w:tplc="EFFC34D0">
      <w:numFmt w:val="bullet"/>
      <w:lvlText w:val="•"/>
      <w:lvlJc w:val="left"/>
      <w:pPr>
        <w:ind w:left="1605" w:hanging="240"/>
      </w:pPr>
      <w:rPr>
        <w:rFonts w:hint="default"/>
        <w:lang w:val="ru-RU" w:eastAsia="en-US" w:bidi="ar-SA"/>
      </w:rPr>
    </w:lvl>
    <w:lvl w:ilvl="4" w:tplc="700AA618">
      <w:numFmt w:val="bullet"/>
      <w:lvlText w:val="•"/>
      <w:lvlJc w:val="left"/>
      <w:pPr>
        <w:ind w:left="2106" w:hanging="240"/>
      </w:pPr>
      <w:rPr>
        <w:rFonts w:hint="default"/>
        <w:lang w:val="ru-RU" w:eastAsia="en-US" w:bidi="ar-SA"/>
      </w:rPr>
    </w:lvl>
    <w:lvl w:ilvl="5" w:tplc="85A47166">
      <w:numFmt w:val="bullet"/>
      <w:lvlText w:val="•"/>
      <w:lvlJc w:val="left"/>
      <w:pPr>
        <w:ind w:left="2608" w:hanging="240"/>
      </w:pPr>
      <w:rPr>
        <w:rFonts w:hint="default"/>
        <w:lang w:val="ru-RU" w:eastAsia="en-US" w:bidi="ar-SA"/>
      </w:rPr>
    </w:lvl>
    <w:lvl w:ilvl="6" w:tplc="C4602720">
      <w:numFmt w:val="bullet"/>
      <w:lvlText w:val="•"/>
      <w:lvlJc w:val="left"/>
      <w:pPr>
        <w:ind w:left="3110" w:hanging="240"/>
      </w:pPr>
      <w:rPr>
        <w:rFonts w:hint="default"/>
        <w:lang w:val="ru-RU" w:eastAsia="en-US" w:bidi="ar-SA"/>
      </w:rPr>
    </w:lvl>
    <w:lvl w:ilvl="7" w:tplc="6BD42B50">
      <w:numFmt w:val="bullet"/>
      <w:lvlText w:val="•"/>
      <w:lvlJc w:val="left"/>
      <w:pPr>
        <w:ind w:left="3611" w:hanging="240"/>
      </w:pPr>
      <w:rPr>
        <w:rFonts w:hint="default"/>
        <w:lang w:val="ru-RU" w:eastAsia="en-US" w:bidi="ar-SA"/>
      </w:rPr>
    </w:lvl>
    <w:lvl w:ilvl="8" w:tplc="DF5E95F0">
      <w:numFmt w:val="bullet"/>
      <w:lvlText w:val="•"/>
      <w:lvlJc w:val="left"/>
      <w:pPr>
        <w:ind w:left="4113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7BF362A"/>
    <w:multiLevelType w:val="multilevel"/>
    <w:tmpl w:val="451C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694BB5"/>
    <w:multiLevelType w:val="multilevel"/>
    <w:tmpl w:val="61CE9A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9C1643"/>
    <w:multiLevelType w:val="multilevel"/>
    <w:tmpl w:val="8D427FE2"/>
    <w:lvl w:ilvl="0">
      <w:start w:val="2"/>
      <w:numFmt w:val="decimal"/>
      <w:lvlText w:val="%1"/>
      <w:lvlJc w:val="left"/>
      <w:pPr>
        <w:ind w:left="106" w:hanging="720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06" w:hanging="72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6" w:hanging="720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06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7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4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1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8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58" w:hanging="7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27"/>
    <w:rsid w:val="00014C2D"/>
    <w:rsid w:val="0007087D"/>
    <w:rsid w:val="00072862"/>
    <w:rsid w:val="000849E4"/>
    <w:rsid w:val="000F4564"/>
    <w:rsid w:val="000F769B"/>
    <w:rsid w:val="00125E5B"/>
    <w:rsid w:val="001435C7"/>
    <w:rsid w:val="00155C5C"/>
    <w:rsid w:val="001B5376"/>
    <w:rsid w:val="00217311"/>
    <w:rsid w:val="002E7E8D"/>
    <w:rsid w:val="002F4444"/>
    <w:rsid w:val="002F48AF"/>
    <w:rsid w:val="00306E7C"/>
    <w:rsid w:val="00313989"/>
    <w:rsid w:val="00324210"/>
    <w:rsid w:val="00326769"/>
    <w:rsid w:val="00334C68"/>
    <w:rsid w:val="00342174"/>
    <w:rsid w:val="00343B27"/>
    <w:rsid w:val="00347440"/>
    <w:rsid w:val="00356BF4"/>
    <w:rsid w:val="003A73D7"/>
    <w:rsid w:val="003F5297"/>
    <w:rsid w:val="0041708E"/>
    <w:rsid w:val="00425C5F"/>
    <w:rsid w:val="00463D25"/>
    <w:rsid w:val="004E4FDF"/>
    <w:rsid w:val="005034FF"/>
    <w:rsid w:val="00552CEC"/>
    <w:rsid w:val="00555F11"/>
    <w:rsid w:val="00567EEB"/>
    <w:rsid w:val="00573914"/>
    <w:rsid w:val="00575111"/>
    <w:rsid w:val="0058099B"/>
    <w:rsid w:val="005C4F2C"/>
    <w:rsid w:val="006047B8"/>
    <w:rsid w:val="0067255B"/>
    <w:rsid w:val="006A6A70"/>
    <w:rsid w:val="00705C6E"/>
    <w:rsid w:val="00785598"/>
    <w:rsid w:val="00793DFE"/>
    <w:rsid w:val="00821589"/>
    <w:rsid w:val="00825BCE"/>
    <w:rsid w:val="00873654"/>
    <w:rsid w:val="008B10C6"/>
    <w:rsid w:val="008C24C3"/>
    <w:rsid w:val="00901114"/>
    <w:rsid w:val="00925801"/>
    <w:rsid w:val="009328B3"/>
    <w:rsid w:val="0094576B"/>
    <w:rsid w:val="00971D02"/>
    <w:rsid w:val="00980793"/>
    <w:rsid w:val="009C4E66"/>
    <w:rsid w:val="009E39D9"/>
    <w:rsid w:val="00A360F8"/>
    <w:rsid w:val="00A528E0"/>
    <w:rsid w:val="00A56AFF"/>
    <w:rsid w:val="00A60965"/>
    <w:rsid w:val="00A64E5D"/>
    <w:rsid w:val="00B104D5"/>
    <w:rsid w:val="00B12012"/>
    <w:rsid w:val="00B24B5E"/>
    <w:rsid w:val="00B41383"/>
    <w:rsid w:val="00B86485"/>
    <w:rsid w:val="00BA780B"/>
    <w:rsid w:val="00BB5F4D"/>
    <w:rsid w:val="00C22387"/>
    <w:rsid w:val="00C24ED3"/>
    <w:rsid w:val="00C27231"/>
    <w:rsid w:val="00C5254B"/>
    <w:rsid w:val="00C679EF"/>
    <w:rsid w:val="00C75BD7"/>
    <w:rsid w:val="00C77DE8"/>
    <w:rsid w:val="00CA37B0"/>
    <w:rsid w:val="00CB783C"/>
    <w:rsid w:val="00CD7942"/>
    <w:rsid w:val="00D00BBC"/>
    <w:rsid w:val="00D21D60"/>
    <w:rsid w:val="00DB1A89"/>
    <w:rsid w:val="00E204DD"/>
    <w:rsid w:val="00E41EAB"/>
    <w:rsid w:val="00EE723C"/>
    <w:rsid w:val="00EF414B"/>
    <w:rsid w:val="00EF6D15"/>
    <w:rsid w:val="00F011B4"/>
    <w:rsid w:val="00F721F1"/>
    <w:rsid w:val="00F834FE"/>
    <w:rsid w:val="00F97DB5"/>
    <w:rsid w:val="00FD06F6"/>
    <w:rsid w:val="00FF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91984"/>
  <w15:chartTrackingRefBased/>
  <w15:docId w15:val="{962CA478-4EEA-4F4F-9D8A-D3DC69CF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4C2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014C2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014C2D"/>
    <w:rPr>
      <w:rFonts w:ascii="Calibri" w:eastAsia="Calibri" w:hAnsi="Calibri" w:cs="Times New Roman"/>
    </w:rPr>
  </w:style>
  <w:style w:type="paragraph" w:customStyle="1" w:styleId="c1">
    <w:name w:val="c1"/>
    <w:basedOn w:val="a"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014C2D"/>
  </w:style>
  <w:style w:type="paragraph" w:styleId="a7">
    <w:name w:val="Balloon Text"/>
    <w:basedOn w:val="a"/>
    <w:link w:val="a8"/>
    <w:uiPriority w:val="99"/>
    <w:semiHidden/>
    <w:unhideWhenUsed/>
    <w:rsid w:val="00014C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4C2D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FF0A80"/>
    <w:rPr>
      <w:b/>
      <w:bCs/>
    </w:rPr>
  </w:style>
  <w:style w:type="character" w:styleId="aa">
    <w:name w:val="Emphasis"/>
    <w:basedOn w:val="a0"/>
    <w:uiPriority w:val="20"/>
    <w:qFormat/>
    <w:rsid w:val="00B12012"/>
    <w:rPr>
      <w:i/>
      <w:iCs/>
    </w:rPr>
  </w:style>
  <w:style w:type="paragraph" w:styleId="ab">
    <w:name w:val="header"/>
    <w:basedOn w:val="a"/>
    <w:link w:val="ac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f1">
    <w:name w:val="ff1"/>
    <w:basedOn w:val="a0"/>
    <w:rsid w:val="006A6A70"/>
  </w:style>
  <w:style w:type="character" w:customStyle="1" w:styleId="ff2">
    <w:name w:val="ff2"/>
    <w:basedOn w:val="a0"/>
    <w:rsid w:val="006A6A70"/>
  </w:style>
  <w:style w:type="character" w:customStyle="1" w:styleId="af">
    <w:name w:val="_"/>
    <w:basedOn w:val="a0"/>
    <w:rsid w:val="008C24C3"/>
  </w:style>
  <w:style w:type="character" w:customStyle="1" w:styleId="gxst-emph">
    <w:name w:val="gxst-emph"/>
    <w:basedOn w:val="a0"/>
    <w:rsid w:val="00326769"/>
  </w:style>
  <w:style w:type="character" w:customStyle="1" w:styleId="mn">
    <w:name w:val="mn"/>
    <w:basedOn w:val="a0"/>
    <w:rsid w:val="00326769"/>
  </w:style>
  <w:style w:type="paragraph" w:customStyle="1" w:styleId="article-renderblock">
    <w:name w:val="article-render__block"/>
    <w:basedOn w:val="a"/>
    <w:rsid w:val="005034FF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59"/>
    <w:rsid w:val="000F7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sid w:val="00873654"/>
    <w:rPr>
      <w:color w:val="954F72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925801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59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8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Arlan Ramazan</cp:lastModifiedBy>
  <cp:revision>33</cp:revision>
  <dcterms:created xsi:type="dcterms:W3CDTF">2021-09-27T17:30:00Z</dcterms:created>
  <dcterms:modified xsi:type="dcterms:W3CDTF">2023-01-05T16:51:00Z</dcterms:modified>
</cp:coreProperties>
</file>